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W w:w="10095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3750"/>
        <w:gridCol w:w="6345"/>
      </w:tblGrid>
      <w:tr w:rsidR="006F69FA" w:rsidTr="00D8383A">
        <w:trPr>
          <w:trHeight w:val="485"/>
        </w:trPr>
        <w:tc>
          <w:tcPr>
            <w:tcW w:w="10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9FA" w:rsidRDefault="006F69FA" w:rsidP="00D8383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дошкольное образовательное учреждение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Шугуровский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 -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Cолнышко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" муниципального образования "Лениногорский муниципальный район" Республики Татарстан </w:t>
            </w:r>
          </w:p>
          <w:p w:rsidR="006F69FA" w:rsidRDefault="006F69FA" w:rsidP="00D8383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69FA" w:rsidRDefault="006F69FA" w:rsidP="00D8383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Татарстан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Республикасы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"Лениногорск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муниципаль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районы"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муниципаль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берәмлеге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"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Шөгер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балалар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бакчасы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Кояшкай"муниципаль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бюджет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мәктәпкәчә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белем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бирү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учреждениесе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F69FA" w:rsidRDefault="006F69FA" w:rsidP="00D8383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</w:tr>
      <w:tr w:rsidR="006F69FA" w:rsidTr="00D8383A">
        <w:trPr>
          <w:trHeight w:val="485"/>
        </w:trPr>
        <w:tc>
          <w:tcPr>
            <w:tcW w:w="3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69FA" w:rsidRDefault="006F69FA" w:rsidP="00D8383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Уровень мероприятия</w:t>
            </w:r>
          </w:p>
        </w:tc>
        <w:tc>
          <w:tcPr>
            <w:tcW w:w="6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69FA" w:rsidRDefault="006F69FA" w:rsidP="00D8383A">
            <w:pPr>
              <w:spacing w:line="240" w:lineRule="auto"/>
              <w:rPr>
                <w:rFonts w:ascii="Times New Roman" w:hAnsi="Times New Roman" w:cs="Times New Roman"/>
                <w:spacing w:val="-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Шугуровский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детский сад -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Cолнышко</w:t>
            </w:r>
            <w:proofErr w:type="spellEnd"/>
            <w:r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»</w:t>
            </w:r>
          </w:p>
          <w:p w:rsidR="006F69FA" w:rsidRDefault="006F69FA" w:rsidP="00D8383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Шөгер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балалар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бакчасы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-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Кояшкай"муниципаль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бюджет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мәктәпкәчә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белем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бирү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учреждениесе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6F69FA" w:rsidTr="00D8383A">
        <w:trPr>
          <w:trHeight w:val="341"/>
        </w:trPr>
        <w:tc>
          <w:tcPr>
            <w:tcW w:w="3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69FA" w:rsidRDefault="006F69FA" w:rsidP="00D8383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Место проведения </w:t>
            </w:r>
          </w:p>
        </w:tc>
        <w:tc>
          <w:tcPr>
            <w:tcW w:w="6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69FA" w:rsidRDefault="006F69FA" w:rsidP="00D8383A">
            <w:pPr>
              <w:spacing w:line="240" w:lineRule="auto"/>
              <w:rPr>
                <w:rFonts w:ascii="Times New Roman" w:hAnsi="Times New Roman" w:cs="Times New Roman"/>
                <w:spacing w:val="-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1 младшая группа</w:t>
            </w:r>
          </w:p>
          <w:p w:rsidR="006F69FA" w:rsidRDefault="006F69FA" w:rsidP="00D8383A">
            <w:pPr>
              <w:spacing w:line="240" w:lineRule="auto"/>
              <w:rPr>
                <w:rFonts w:ascii="Times New Roman" w:hAnsi="Times New Roman" w:cs="Times New Roman"/>
                <w:spacing w:val="-8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1 </w:t>
            </w:r>
            <w:proofErr w:type="spellStart"/>
            <w:r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ке</w:t>
            </w:r>
            <w:proofErr w:type="spellEnd"/>
            <w:r>
              <w:rPr>
                <w:rFonts w:ascii="Times New Roman" w:hAnsi="Times New Roman" w:cs="Times New Roman"/>
                <w:spacing w:val="-8"/>
                <w:sz w:val="24"/>
                <w:szCs w:val="24"/>
                <w:lang w:val="tt-RU"/>
              </w:rPr>
              <w:t>чкенәләр төркеме</w:t>
            </w:r>
          </w:p>
        </w:tc>
      </w:tr>
      <w:tr w:rsidR="006F69FA" w:rsidTr="00D8383A">
        <w:trPr>
          <w:trHeight w:val="353"/>
        </w:trPr>
        <w:tc>
          <w:tcPr>
            <w:tcW w:w="3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69FA" w:rsidRDefault="006F69FA" w:rsidP="00D8383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Дата проведения</w:t>
            </w:r>
          </w:p>
        </w:tc>
        <w:tc>
          <w:tcPr>
            <w:tcW w:w="6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69FA" w:rsidRDefault="005D763E" w:rsidP="00D8383A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11.05</w:t>
            </w:r>
            <w:r w:rsidR="005F3B2E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.</w:t>
            </w:r>
            <w:r w:rsidR="006F69FA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2021год(ел)</w:t>
            </w:r>
          </w:p>
        </w:tc>
      </w:tr>
      <w:tr w:rsidR="006F69FA" w:rsidTr="00D8383A">
        <w:trPr>
          <w:trHeight w:val="341"/>
        </w:trPr>
        <w:tc>
          <w:tcPr>
            <w:tcW w:w="3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69FA" w:rsidRDefault="006F69FA" w:rsidP="00D8383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Ответственная организация</w:t>
            </w:r>
          </w:p>
        </w:tc>
        <w:tc>
          <w:tcPr>
            <w:tcW w:w="6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69FA" w:rsidRDefault="006F69FA" w:rsidP="00D8383A">
            <w:pPr>
              <w:spacing w:line="240" w:lineRule="auto"/>
              <w:rPr>
                <w:rFonts w:ascii="Times New Roman" w:hAnsi="Times New Roman" w:cs="Times New Roman"/>
                <w:spacing w:val="-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Шугуровский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детский сад -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Cолнышко</w:t>
            </w:r>
            <w:proofErr w:type="spellEnd"/>
            <w:r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»</w:t>
            </w:r>
          </w:p>
          <w:p w:rsidR="006F69FA" w:rsidRDefault="006F69FA" w:rsidP="00D8383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Шөгер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балалар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бакчасы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-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Кояшкай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</w:t>
            </w:r>
          </w:p>
        </w:tc>
      </w:tr>
      <w:tr w:rsidR="006F69FA" w:rsidRPr="006F69FA" w:rsidTr="00D8383A">
        <w:trPr>
          <w:trHeight w:val="384"/>
        </w:trPr>
        <w:tc>
          <w:tcPr>
            <w:tcW w:w="3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69FA" w:rsidRDefault="006F69FA" w:rsidP="00D8383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Название мероприятия</w:t>
            </w:r>
          </w:p>
        </w:tc>
        <w:tc>
          <w:tcPr>
            <w:tcW w:w="6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69FA" w:rsidRDefault="005D763E" w:rsidP="005D763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Папка передвижка “Н</w:t>
            </w:r>
            <w:r w:rsidRPr="005D763E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ациональное воспитание </w:t>
            </w:r>
            <w:r w:rsidR="0021208E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детей через татарских народных игр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”</w:t>
            </w:r>
          </w:p>
          <w:p w:rsidR="005D763E" w:rsidRPr="005D763E" w:rsidRDefault="005D763E" w:rsidP="005D763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Күчмә папка “</w:t>
            </w:r>
            <w:r w:rsidR="005F3B2E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Т</w:t>
            </w:r>
            <w:r w:rsidR="005F3B2E" w:rsidRPr="005F3B2E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атар халык уеннары аша балаларга милли тәрбия бирү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”</w:t>
            </w:r>
          </w:p>
        </w:tc>
      </w:tr>
      <w:tr w:rsidR="006F69FA" w:rsidRPr="000B0270" w:rsidTr="00D8383A">
        <w:trPr>
          <w:trHeight w:val="574"/>
        </w:trPr>
        <w:tc>
          <w:tcPr>
            <w:tcW w:w="3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69FA" w:rsidRDefault="006F69FA" w:rsidP="00D8383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Описание сервисов, оказываемых во время мероприятия </w:t>
            </w:r>
          </w:p>
        </w:tc>
        <w:tc>
          <w:tcPr>
            <w:tcW w:w="6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69FA" w:rsidRDefault="006F69FA" w:rsidP="00D8383A">
            <w:pPr>
              <w:spacing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</w:tc>
      </w:tr>
      <w:tr w:rsidR="006F69FA" w:rsidTr="00D8383A">
        <w:trPr>
          <w:trHeight w:val="341"/>
        </w:trPr>
        <w:tc>
          <w:tcPr>
            <w:tcW w:w="3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69FA" w:rsidRDefault="006F69FA" w:rsidP="00D8383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Охват (педагоги, дети)</w:t>
            </w:r>
          </w:p>
        </w:tc>
        <w:tc>
          <w:tcPr>
            <w:tcW w:w="6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69FA" w:rsidRDefault="006F69FA" w:rsidP="00D8383A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Воспитатл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ь</w:t>
            </w:r>
            <w:r w:rsidR="005F3B2E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, родители</w:t>
            </w:r>
          </w:p>
          <w:p w:rsidR="006F69FA" w:rsidRDefault="005F3B2E" w:rsidP="00D8383A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Тәрбияче, ата-аналар</w:t>
            </w:r>
          </w:p>
        </w:tc>
      </w:tr>
      <w:tr w:rsidR="006F69FA" w:rsidTr="00D8383A">
        <w:trPr>
          <w:trHeight w:val="341"/>
        </w:trPr>
        <w:tc>
          <w:tcPr>
            <w:tcW w:w="3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69FA" w:rsidRDefault="006F69FA" w:rsidP="00D8383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Задействованные СМИ</w:t>
            </w:r>
          </w:p>
        </w:tc>
        <w:tc>
          <w:tcPr>
            <w:tcW w:w="6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69FA" w:rsidRDefault="006F69FA" w:rsidP="00D8383A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Сайт учреждения, контакт</w:t>
            </w:r>
          </w:p>
        </w:tc>
      </w:tr>
      <w:tr w:rsidR="006F69FA" w:rsidRPr="0085496F" w:rsidTr="00D8383A">
        <w:trPr>
          <w:trHeight w:val="641"/>
        </w:trPr>
        <w:tc>
          <w:tcPr>
            <w:tcW w:w="3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69FA" w:rsidRDefault="006F69FA" w:rsidP="00D8383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Комментарии (подробная информация о ходе мероприятия)</w:t>
            </w:r>
          </w:p>
        </w:tc>
        <w:tc>
          <w:tcPr>
            <w:tcW w:w="6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2F2" w:rsidRDefault="005F3B2E" w:rsidP="0085496F">
            <w:pPr>
              <w:shd w:val="clear" w:color="auto" w:fill="FFFFFF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Воспитататель по обучению детей татарскому языку  Кашипова Р.Н.</w:t>
            </w:r>
            <w:r w:rsidR="0021208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 мая  для родителей сделала папку-пережвижку на тему “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Н</w:t>
            </w:r>
            <w:r w:rsidRPr="005D763E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ациональное </w:t>
            </w:r>
            <w:r w:rsidR="0021208E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воспитание детей через татарски</w:t>
            </w:r>
            <w:r w:rsidR="0085496F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е</w:t>
            </w:r>
            <w:r w:rsidR="0021208E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народны</w:t>
            </w:r>
            <w:r w:rsidR="0085496F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е</w:t>
            </w:r>
            <w:r w:rsidR="0021208E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игр</w:t>
            </w:r>
            <w:r w:rsidR="0085496F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ы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”.</w:t>
            </w:r>
            <w:r w:rsidR="00132702">
              <w:t xml:space="preserve"> </w:t>
            </w:r>
            <w:r w:rsidR="00132702" w:rsidRPr="001327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это</w:t>
            </w:r>
            <w:r w:rsidR="001327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й папке воспитатель подчерк</w:t>
            </w:r>
            <w:r w:rsidR="0085496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ну</w:t>
            </w:r>
            <w:r w:rsidR="001327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ла</w:t>
            </w:r>
            <w:r w:rsidR="00132702" w:rsidRPr="001327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что </w:t>
            </w:r>
            <w:r w:rsidR="00A35B2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- </w:t>
            </w:r>
            <w:r w:rsidR="00A35B27" w:rsidRPr="00A35B2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игра имеет огромное значение в воспитании детей</w:t>
            </w:r>
            <w:r w:rsidR="00D162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</w:t>
            </w:r>
            <w:r w:rsidR="00D162F2" w:rsidRPr="00D162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Играя, ребёнок познаёт окружающий его мир</w:t>
            </w:r>
            <w:r w:rsidR="0085496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в</w:t>
            </w:r>
            <w:r w:rsidR="0085496F" w:rsidRPr="0085496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 время игры у детей открываются творческие возможности, растет самостоятельность, организаторские способности</w:t>
            </w:r>
            <w:r w:rsidR="0085496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 w:rsidR="00D162F2" w:rsidRPr="00D162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Разучивая и используя в играх, хороводах фольклорные тексты и песни, </w:t>
            </w:r>
            <w:r w:rsidR="0085496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дети п</w:t>
            </w:r>
            <w:r w:rsidR="00D162F2" w:rsidRPr="00D162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озна</w:t>
            </w:r>
            <w:r w:rsidR="0085496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ю</w:t>
            </w:r>
            <w:r w:rsidR="00D162F2" w:rsidRPr="00D162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 ценности и символы культуры своего народа.</w:t>
            </w:r>
          </w:p>
          <w:p w:rsidR="00856A2E" w:rsidRDefault="00856A2E" w:rsidP="0085496F">
            <w:pPr>
              <w:shd w:val="clear" w:color="auto" w:fill="FFFFFF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5F3B2E" w:rsidRPr="00856A2E" w:rsidRDefault="005F3B2E" w:rsidP="0085496F">
            <w:pPr>
              <w:shd w:val="clear" w:color="auto" w:fill="FFFFFF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11 май көнне татар теле тәрбиячесе Кашипова Р.Н. ата-аналар өчен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“Т</w:t>
            </w:r>
            <w:r w:rsidRPr="005F3B2E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атар халык уеннары аша балаларга милли тәрбия бирү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”дип аталган күчмә папка ясады.</w:t>
            </w:r>
            <w:r w:rsidR="00132702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Бу папкада тәрбияче б</w:t>
            </w:r>
            <w:r w:rsidR="00132702" w:rsidRPr="00132702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алалар тормышында иң мөхиме, иң </w:t>
            </w:r>
            <w:r w:rsidR="00132702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кирәклесе, баланың төп эше – уен икәнлегенә басым ясады.</w:t>
            </w:r>
            <w:r w:rsidR="00D162F2" w:rsidRPr="00D162F2">
              <w:rPr>
                <w:lang w:val="tt-RU"/>
              </w:rPr>
              <w:t xml:space="preserve"> </w:t>
            </w:r>
            <w:r w:rsidR="00D162F2" w:rsidRPr="00856A2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Уен вакытынд</w:t>
            </w:r>
            <w:r w:rsidR="00856A2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а балаларның иҗат мөмкинлекләре </w:t>
            </w:r>
            <w:r w:rsidR="00D162F2" w:rsidRPr="00856A2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ачыла, мөстәкыйллекләре арта, оештыру</w:t>
            </w:r>
            <w:r w:rsidR="00856A2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сәләтләре үсә. Кечкенә вакытта </w:t>
            </w:r>
            <w:r w:rsidR="00D162F2" w:rsidRPr="00856A2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алынган хәрәкәт күнекмәләре</w:t>
            </w:r>
            <w:r w:rsidR="00856A2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балаларга әйләнә тирә мөхит белән тирәнрәк </w:t>
            </w:r>
            <w:r w:rsidR="00D162F2" w:rsidRPr="00856A2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танышырга ярдәм итә.</w:t>
            </w:r>
          </w:p>
        </w:tc>
      </w:tr>
      <w:tr w:rsidR="006F69FA" w:rsidRPr="009431A7" w:rsidTr="00D8383A">
        <w:trPr>
          <w:trHeight w:val="641"/>
        </w:trPr>
        <w:tc>
          <w:tcPr>
            <w:tcW w:w="3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69FA" w:rsidRPr="009431A7" w:rsidRDefault="006F69FA" w:rsidP="00D8383A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Фотофикса</w:t>
            </w:r>
            <w:r w:rsidRPr="009431A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 xml:space="preserve">ция </w:t>
            </w:r>
          </w:p>
        </w:tc>
        <w:tc>
          <w:tcPr>
            <w:tcW w:w="6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9FA" w:rsidRPr="009431A7" w:rsidRDefault="006F69FA" w:rsidP="0044776F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</w:p>
          <w:p w:rsidR="002E34D0" w:rsidRDefault="002E34D0" w:rsidP="002E34D0">
            <w:pPr>
              <w:spacing w:line="240" w:lineRule="auto"/>
              <w:rPr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</w:pPr>
            <w:r w:rsidRPr="002E34D0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>
                  <wp:extent cx="1914525" cy="2199420"/>
                  <wp:effectExtent l="0" t="0" r="0" b="0"/>
                  <wp:docPr id="9" name="Рисунок 9" descr="C:\Users\рамиля\Desktop\Документы Тургай 2020-2021\Год родного языка Тургай\М.Джалиль\IMG_20210517_12263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рамиля\Desktop\Документы Тургай 2020-2021\Год родного языка Тургай\М.Джалиль\IMG_20210517_122634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3818"/>
                          <a:stretch/>
                        </pic:blipFill>
                        <pic:spPr bwMode="auto">
                          <a:xfrm>
                            <a:off x="0" y="0"/>
                            <a:ext cx="1918943" cy="22044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t xml:space="preserve"> </w:t>
            </w:r>
            <w:r w:rsidRPr="002E34D0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942812" cy="2176780"/>
                  <wp:effectExtent l="0" t="0" r="635" b="0"/>
                  <wp:docPr id="10" name="Рисунок 10" descr="C:\Users\рамиля\Desktop\Документы Тургай 2020-2021\Год родного языка Тургай\М.Джалиль\IMG_20210517_12302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рамиля\Desktop\Документы Тургай 2020-2021\Год родного языка Тургай\М.Джалиль\IMG_20210517_123023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33969"/>
                          <a:stretch/>
                        </pic:blipFill>
                        <pic:spPr bwMode="auto">
                          <a:xfrm>
                            <a:off x="0" y="0"/>
                            <a:ext cx="1946147" cy="21805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t xml:space="preserve"> </w:t>
            </w:r>
          </w:p>
          <w:p w:rsidR="002E34D0" w:rsidRDefault="002E34D0" w:rsidP="002E34D0">
            <w:pPr>
              <w:spacing w:line="240" w:lineRule="auto"/>
              <w:rPr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</w:pPr>
          </w:p>
          <w:p w:rsidR="002E34D0" w:rsidRDefault="002E34D0" w:rsidP="002E34D0">
            <w:pPr>
              <w:spacing w:line="240" w:lineRule="auto"/>
              <w:rPr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</w:pPr>
          </w:p>
          <w:p w:rsidR="0044776F" w:rsidRPr="0044776F" w:rsidRDefault="002E34D0" w:rsidP="002E34D0">
            <w:pPr>
              <w:spacing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  <w:r w:rsidRPr="002E34D0">
              <w:rPr>
                <w:rFonts w:ascii="Times New Roman" w:eastAsia="Times New Roman" w:hAnsi="Times New Roman" w:cs="Times New Roman"/>
                <w:noProof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eastAsia="ru-RU"/>
              </w:rPr>
              <w:drawing>
                <wp:inline distT="0" distB="0" distL="0" distR="0">
                  <wp:extent cx="2190750" cy="2123351"/>
                  <wp:effectExtent l="0" t="0" r="0" b="0"/>
                  <wp:docPr id="11" name="Рисунок 11" descr="C:\Users\рамиля\Desktop\Документы Тургай 2020-2021\Год родного языка Тургай\М.Джалиль\IMG_20210517_12304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рамиля\Desktop\Документы Тургай 2020-2021\Год родного языка Тургай\М.Джалиль\IMG_20210517_123046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8582"/>
                          <a:stretch/>
                        </pic:blipFill>
                        <pic:spPr bwMode="auto">
                          <a:xfrm>
                            <a:off x="0" y="0"/>
                            <a:ext cx="2197139" cy="21295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F69FA" w:rsidRDefault="006F69FA" w:rsidP="006F69FA">
      <w:pPr>
        <w:rPr>
          <w:lang w:val="tt-RU"/>
        </w:rPr>
      </w:pPr>
    </w:p>
    <w:p w:rsidR="002E34D0" w:rsidRDefault="002E34D0" w:rsidP="006F69FA">
      <w:pPr>
        <w:rPr>
          <w:lang w:val="tt-RU"/>
        </w:rPr>
      </w:pPr>
    </w:p>
    <w:p w:rsidR="002E34D0" w:rsidRDefault="002E34D0" w:rsidP="006F69FA">
      <w:pPr>
        <w:rPr>
          <w:lang w:val="tt-RU"/>
        </w:rPr>
      </w:pPr>
    </w:p>
    <w:p w:rsidR="002E34D0" w:rsidRDefault="002E34D0" w:rsidP="006F69FA">
      <w:pPr>
        <w:rPr>
          <w:lang w:val="tt-RU"/>
        </w:rPr>
      </w:pPr>
    </w:p>
    <w:p w:rsidR="002E34D0" w:rsidRDefault="002E34D0" w:rsidP="006F69FA">
      <w:pPr>
        <w:rPr>
          <w:lang w:val="tt-RU"/>
        </w:rPr>
      </w:pPr>
    </w:p>
    <w:p w:rsidR="002E34D0" w:rsidRDefault="002E34D0" w:rsidP="006F69FA">
      <w:pPr>
        <w:rPr>
          <w:lang w:val="tt-RU"/>
        </w:rPr>
      </w:pPr>
    </w:p>
    <w:p w:rsidR="002E34D0" w:rsidRDefault="002E34D0" w:rsidP="006F69FA">
      <w:pPr>
        <w:rPr>
          <w:lang w:val="tt-RU"/>
        </w:rPr>
      </w:pPr>
    </w:p>
    <w:p w:rsidR="002E34D0" w:rsidRDefault="002E34D0" w:rsidP="006F69FA">
      <w:pPr>
        <w:rPr>
          <w:lang w:val="tt-RU"/>
        </w:rPr>
      </w:pPr>
    </w:p>
    <w:p w:rsidR="002E34D0" w:rsidRDefault="002E34D0" w:rsidP="006F69FA">
      <w:pPr>
        <w:rPr>
          <w:lang w:val="tt-RU"/>
        </w:rPr>
      </w:pPr>
    </w:p>
    <w:p w:rsidR="002E34D0" w:rsidRDefault="002E34D0" w:rsidP="006F69FA">
      <w:pPr>
        <w:rPr>
          <w:lang w:val="tt-RU"/>
        </w:rPr>
      </w:pPr>
    </w:p>
    <w:p w:rsidR="002E34D0" w:rsidRDefault="002E34D0" w:rsidP="006F69FA">
      <w:pPr>
        <w:rPr>
          <w:lang w:val="tt-RU"/>
        </w:rPr>
      </w:pPr>
    </w:p>
    <w:p w:rsidR="002E34D0" w:rsidRDefault="002E34D0" w:rsidP="006F69FA">
      <w:pPr>
        <w:rPr>
          <w:lang w:val="tt-RU"/>
        </w:rPr>
      </w:pPr>
    </w:p>
    <w:p w:rsidR="002E34D0" w:rsidRDefault="002E34D0" w:rsidP="006F69FA">
      <w:pPr>
        <w:rPr>
          <w:lang w:val="tt-RU"/>
        </w:rPr>
      </w:pPr>
    </w:p>
    <w:p w:rsidR="002E34D0" w:rsidRDefault="002E34D0" w:rsidP="006F69FA">
      <w:pPr>
        <w:rPr>
          <w:lang w:val="tt-RU"/>
        </w:rPr>
      </w:pPr>
    </w:p>
    <w:p w:rsidR="002E34D0" w:rsidRDefault="002E34D0" w:rsidP="006F69FA">
      <w:pPr>
        <w:rPr>
          <w:lang w:val="tt-RU"/>
        </w:rPr>
      </w:pPr>
    </w:p>
    <w:p w:rsidR="002E34D0" w:rsidRDefault="002E34D0" w:rsidP="006F69FA">
      <w:pPr>
        <w:rPr>
          <w:lang w:val="tt-RU"/>
        </w:rPr>
      </w:pPr>
    </w:p>
    <w:tbl>
      <w:tblPr>
        <w:tblStyle w:val="a3"/>
        <w:tblW w:w="10095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3750"/>
        <w:gridCol w:w="6345"/>
      </w:tblGrid>
      <w:tr w:rsidR="00AC5E16" w:rsidTr="00504D2E">
        <w:trPr>
          <w:trHeight w:val="485"/>
        </w:trPr>
        <w:tc>
          <w:tcPr>
            <w:tcW w:w="10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E16" w:rsidRDefault="00AC5E16" w:rsidP="00504D2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Муниципальное бюджетное дошкольное образовательное учреждение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Шугуровский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 -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Cолнышко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" муниципального образования "Лениногорский муниципальный район" Республики Татарстан </w:t>
            </w:r>
          </w:p>
          <w:p w:rsidR="00AC5E16" w:rsidRDefault="00AC5E16" w:rsidP="00504D2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Татарстан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Республикасы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"Лениногорск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муниципаль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районы"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муниципаль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берәмлеге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"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Шөгер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балалар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бакчасы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Кояшкай"муниципаль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бюджет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мәктәпкәчә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белем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бирү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учреждениесе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AC5E16" w:rsidRDefault="00AC5E16" w:rsidP="00504D2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</w:tr>
      <w:tr w:rsidR="00AC5E16" w:rsidTr="00504D2E">
        <w:trPr>
          <w:trHeight w:val="485"/>
        </w:trPr>
        <w:tc>
          <w:tcPr>
            <w:tcW w:w="3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E16" w:rsidRDefault="00AC5E16" w:rsidP="00504D2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Уровень мероприятия</w:t>
            </w:r>
          </w:p>
        </w:tc>
        <w:tc>
          <w:tcPr>
            <w:tcW w:w="6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E16" w:rsidRDefault="00AC5E16" w:rsidP="00504D2E">
            <w:pPr>
              <w:spacing w:line="240" w:lineRule="auto"/>
              <w:rPr>
                <w:rFonts w:ascii="Times New Roman" w:hAnsi="Times New Roman" w:cs="Times New Roman"/>
                <w:spacing w:val="-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Шугуровский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детский сад -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Cолнышко</w:t>
            </w:r>
            <w:proofErr w:type="spellEnd"/>
            <w:r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»</w:t>
            </w:r>
          </w:p>
          <w:p w:rsidR="00AC5E16" w:rsidRDefault="00AC5E16" w:rsidP="00504D2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Шөгер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балалар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бакчасы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-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Кояшкай"муниципаль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бюджет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мәктәпкәчә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белем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бирү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учреждениесе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AC5E16" w:rsidTr="00504D2E">
        <w:trPr>
          <w:trHeight w:val="341"/>
        </w:trPr>
        <w:tc>
          <w:tcPr>
            <w:tcW w:w="3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E16" w:rsidRDefault="00AC5E16" w:rsidP="00504D2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Место проведения </w:t>
            </w:r>
          </w:p>
        </w:tc>
        <w:tc>
          <w:tcPr>
            <w:tcW w:w="6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E16" w:rsidRDefault="00AC5E16" w:rsidP="00504D2E">
            <w:pPr>
              <w:spacing w:line="240" w:lineRule="auto"/>
              <w:rPr>
                <w:rFonts w:ascii="Times New Roman" w:hAnsi="Times New Roman" w:cs="Times New Roman"/>
                <w:spacing w:val="-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1 младшая группа</w:t>
            </w:r>
          </w:p>
          <w:p w:rsidR="00AC5E16" w:rsidRDefault="00AC5E16" w:rsidP="00504D2E">
            <w:pPr>
              <w:spacing w:line="240" w:lineRule="auto"/>
              <w:rPr>
                <w:rFonts w:ascii="Times New Roman" w:hAnsi="Times New Roman" w:cs="Times New Roman"/>
                <w:spacing w:val="-8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1 </w:t>
            </w:r>
            <w:proofErr w:type="spellStart"/>
            <w:r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ке</w:t>
            </w:r>
            <w:proofErr w:type="spellEnd"/>
            <w:r>
              <w:rPr>
                <w:rFonts w:ascii="Times New Roman" w:hAnsi="Times New Roman" w:cs="Times New Roman"/>
                <w:spacing w:val="-8"/>
                <w:sz w:val="24"/>
                <w:szCs w:val="24"/>
                <w:lang w:val="tt-RU"/>
              </w:rPr>
              <w:t>чкенәләр төркеме</w:t>
            </w:r>
          </w:p>
        </w:tc>
      </w:tr>
      <w:tr w:rsidR="00AC5E16" w:rsidTr="00504D2E">
        <w:trPr>
          <w:trHeight w:val="353"/>
        </w:trPr>
        <w:tc>
          <w:tcPr>
            <w:tcW w:w="3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E16" w:rsidRDefault="00AC5E16" w:rsidP="00504D2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Дата проведения</w:t>
            </w:r>
          </w:p>
        </w:tc>
        <w:tc>
          <w:tcPr>
            <w:tcW w:w="6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E16" w:rsidRDefault="006002F4" w:rsidP="00504D2E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20</w:t>
            </w:r>
            <w:r w:rsidR="00AC5E16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.05</w:t>
            </w:r>
            <w:r w:rsidR="00AC5E16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.</w:t>
            </w:r>
            <w:r w:rsidR="00AC5E16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2021год(ел)</w:t>
            </w:r>
          </w:p>
        </w:tc>
      </w:tr>
      <w:tr w:rsidR="00AC5E16" w:rsidTr="00504D2E">
        <w:trPr>
          <w:trHeight w:val="341"/>
        </w:trPr>
        <w:tc>
          <w:tcPr>
            <w:tcW w:w="3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E16" w:rsidRDefault="00AC5E16" w:rsidP="00504D2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Ответственная организация</w:t>
            </w:r>
          </w:p>
        </w:tc>
        <w:tc>
          <w:tcPr>
            <w:tcW w:w="6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E16" w:rsidRDefault="00AC5E16" w:rsidP="00504D2E">
            <w:pPr>
              <w:spacing w:line="240" w:lineRule="auto"/>
              <w:rPr>
                <w:rFonts w:ascii="Times New Roman" w:hAnsi="Times New Roman" w:cs="Times New Roman"/>
                <w:spacing w:val="-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Шугуровский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детский сад -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Cолнышко</w:t>
            </w:r>
            <w:proofErr w:type="spellEnd"/>
            <w:r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»</w:t>
            </w:r>
          </w:p>
          <w:p w:rsidR="00AC5E16" w:rsidRDefault="00AC5E16" w:rsidP="00504D2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Шөгер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балалар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бакчасы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-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Кояшкай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</w:t>
            </w:r>
          </w:p>
        </w:tc>
      </w:tr>
      <w:tr w:rsidR="00AC5E16" w:rsidRPr="005D763E" w:rsidTr="00504D2E">
        <w:trPr>
          <w:trHeight w:val="384"/>
        </w:trPr>
        <w:tc>
          <w:tcPr>
            <w:tcW w:w="3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E16" w:rsidRDefault="00AC5E16" w:rsidP="00504D2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Название мероприятия</w:t>
            </w:r>
          </w:p>
        </w:tc>
        <w:tc>
          <w:tcPr>
            <w:tcW w:w="6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E16" w:rsidRDefault="00AC5E16" w:rsidP="00504D2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Папка передвижка “Н</w:t>
            </w:r>
            <w:r w:rsidRPr="005D763E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ациональное воспитание детей через татарские народные игры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”</w:t>
            </w:r>
          </w:p>
          <w:p w:rsidR="00AC5E16" w:rsidRPr="005D763E" w:rsidRDefault="00AC5E16" w:rsidP="00504D2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Күчмә папка “Т</w:t>
            </w:r>
            <w:r w:rsidRPr="005F3B2E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атар халык уеннары аша балаларга милли тәрбия бирү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”</w:t>
            </w:r>
          </w:p>
        </w:tc>
      </w:tr>
      <w:tr w:rsidR="00AC5E16" w:rsidTr="00504D2E">
        <w:trPr>
          <w:trHeight w:val="574"/>
        </w:trPr>
        <w:tc>
          <w:tcPr>
            <w:tcW w:w="3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E16" w:rsidRDefault="00AC5E16" w:rsidP="00504D2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Описание сервисов, оказываемых во время мероприятия </w:t>
            </w:r>
          </w:p>
        </w:tc>
        <w:tc>
          <w:tcPr>
            <w:tcW w:w="6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5A7B" w:rsidRPr="00715A7B" w:rsidRDefault="00715A7B" w:rsidP="00715A7B">
            <w:pPr>
              <w:spacing w:line="240" w:lineRule="auto"/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  <w:lang w:val="tt-RU"/>
              </w:rPr>
            </w:pPr>
            <w:r w:rsidRPr="00715A7B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Время проведения: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10.00  </w:t>
            </w:r>
            <w:r w:rsidRPr="00715A7B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  <w:lang w:val="tt-RU"/>
              </w:rPr>
              <w:t>ноутбук, интерактивная доска</w:t>
            </w:r>
          </w:p>
          <w:p w:rsidR="00AC5E16" w:rsidRDefault="00715A7B" w:rsidP="00715A7B">
            <w:pPr>
              <w:spacing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715A7B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Ү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ткәрү вакыты:10</w:t>
            </w:r>
            <w:r w:rsidRPr="00715A7B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.00сәг. ноутбук, инерактив такта</w:t>
            </w:r>
          </w:p>
        </w:tc>
      </w:tr>
      <w:tr w:rsidR="00AC5E16" w:rsidTr="00504D2E">
        <w:trPr>
          <w:trHeight w:val="341"/>
        </w:trPr>
        <w:tc>
          <w:tcPr>
            <w:tcW w:w="3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E16" w:rsidRDefault="00AC5E16" w:rsidP="00504D2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Охват (педагоги, дети)</w:t>
            </w:r>
          </w:p>
        </w:tc>
        <w:tc>
          <w:tcPr>
            <w:tcW w:w="6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E16" w:rsidRDefault="00AC5E16" w:rsidP="00504D2E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Воспитатл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ь</w:t>
            </w:r>
            <w:r w:rsidR="006002F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, дети</w:t>
            </w:r>
          </w:p>
          <w:p w:rsidR="00AC5E16" w:rsidRDefault="006002F4" w:rsidP="00504D2E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Тәрбияче, балалар</w:t>
            </w:r>
          </w:p>
        </w:tc>
      </w:tr>
      <w:tr w:rsidR="00AC5E16" w:rsidTr="00504D2E">
        <w:trPr>
          <w:trHeight w:val="341"/>
        </w:trPr>
        <w:tc>
          <w:tcPr>
            <w:tcW w:w="3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E16" w:rsidRDefault="00AC5E16" w:rsidP="00504D2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Задействованные СМИ</w:t>
            </w:r>
          </w:p>
        </w:tc>
        <w:tc>
          <w:tcPr>
            <w:tcW w:w="6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E16" w:rsidRDefault="00AC5E16" w:rsidP="00504D2E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Сайт учреждения, контакт</w:t>
            </w:r>
          </w:p>
        </w:tc>
      </w:tr>
      <w:tr w:rsidR="00AC5E16" w:rsidRPr="0085496F" w:rsidTr="00504D2E">
        <w:trPr>
          <w:trHeight w:val="641"/>
        </w:trPr>
        <w:tc>
          <w:tcPr>
            <w:tcW w:w="3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E16" w:rsidRDefault="00AC5E16" w:rsidP="00504D2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Комментарии (подробная информация о ходе мероприятия)</w:t>
            </w:r>
          </w:p>
        </w:tc>
        <w:tc>
          <w:tcPr>
            <w:tcW w:w="6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A7B" w:rsidRDefault="006002F4" w:rsidP="00A055AE">
            <w:pPr>
              <w:shd w:val="clear" w:color="auto" w:fill="FFFFFF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Ежемесячно в нашем детском саду </w:t>
            </w:r>
            <w:r w:rsidR="00B865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дети смотрят мультфильмы на татарском языке.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Для детей это одно из самых любимых развлечений. 20 мая дети 1 младшей группы </w:t>
            </w:r>
            <w:r w:rsidR="00715A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 удовол</w:t>
            </w:r>
            <w:r w:rsidR="00715A7B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="00715A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ствием </w:t>
            </w:r>
            <w:r w:rsidR="00040A7D" w:rsidRPr="00040A7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посмотрели мультфильм по произведению А. Алиша «Куян кызы»(«Зайчишка»).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</w:t>
            </w:r>
            <w:r w:rsidR="00B865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льтфильм интересный,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B865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учит детей </w:t>
            </w:r>
            <w:r w:rsidR="00B865FE" w:rsidRPr="00040A7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слушаться старших и заботиться о своем здоровье.</w:t>
            </w:r>
            <w:r w:rsidR="00B865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715A7B" w:rsidRDefault="00715A7B" w:rsidP="00A055AE">
            <w:pPr>
              <w:shd w:val="clear" w:color="auto" w:fill="FFFFFF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B865FE" w:rsidRDefault="00B865FE" w:rsidP="00A055AE">
            <w:pPr>
              <w:shd w:val="clear" w:color="auto" w:fill="FFFFFF"/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B865FE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Ай саен бе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знең балалар бакчасында </w:t>
            </w:r>
            <w:r w:rsidRPr="00B865FE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татар тел</w:t>
            </w:r>
            <w:r w:rsidR="00715A7B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ендә мультфильмнар карау оештырыла.</w:t>
            </w:r>
            <w:r w:rsidRPr="00B865FE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Бу балалар өчен иң яраткан күңел ачуларның берсе. 20 майда, 1 нче төркем балалары </w:t>
            </w:r>
            <w:r w:rsidR="00715A7B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 w:rsidRPr="00B865FE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А.</w:t>
            </w:r>
            <w:r w:rsidR="00715A7B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Алишның "Куян Кызы" </w:t>
            </w:r>
            <w:r w:rsidRPr="00B865FE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әсәренә нигезләнеп </w:t>
            </w:r>
            <w:r w:rsidR="00715A7B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эшләнгән </w:t>
            </w:r>
            <w:r w:rsidRPr="00B865FE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мультфильм</w:t>
            </w:r>
            <w:r w:rsidR="00715A7B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ны биккызыксынып </w:t>
            </w:r>
            <w:r w:rsidRPr="00B865FE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карадылар. Мультфильм кызыклы, балаларны өлкәннәргә буйсынырга һәм сәламәтлекләре турында кайгыр</w:t>
            </w:r>
            <w:r w:rsidR="0075525A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тырга өйрәтә. </w:t>
            </w:r>
          </w:p>
          <w:p w:rsidR="00715A7B" w:rsidRPr="005F3B2E" w:rsidRDefault="00715A7B" w:rsidP="00715A7B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bookmarkStart w:id="0" w:name="_GoBack"/>
        <w:bookmarkEnd w:id="0"/>
      </w:tr>
      <w:tr w:rsidR="00AC5E16" w:rsidRPr="0044776F" w:rsidTr="00504D2E">
        <w:trPr>
          <w:trHeight w:val="641"/>
        </w:trPr>
        <w:tc>
          <w:tcPr>
            <w:tcW w:w="3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E16" w:rsidRPr="009431A7" w:rsidRDefault="00AC5E16" w:rsidP="00504D2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Фотофикса</w:t>
            </w:r>
            <w:r w:rsidRPr="009431A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 xml:space="preserve">ция </w:t>
            </w:r>
          </w:p>
        </w:tc>
        <w:tc>
          <w:tcPr>
            <w:tcW w:w="6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E16" w:rsidRPr="009431A7" w:rsidRDefault="0075525A" w:rsidP="0075525A">
            <w:pPr>
              <w:spacing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  <w:r w:rsidRPr="0075525A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3699C0EA" wp14:editId="438AAFF1">
                  <wp:extent cx="2857500" cy="1600200"/>
                  <wp:effectExtent l="0" t="0" r="0" b="0"/>
                  <wp:docPr id="6" name="Рисунок 6" descr="C:\Users\рамиля\Desktop\Без названия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рамиля\Desktop\Без названия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0" cy="1600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C5E16" w:rsidRDefault="0075525A" w:rsidP="00504D2E">
            <w:pPr>
              <w:spacing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  <w:r w:rsidRPr="0075525A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>
                  <wp:extent cx="2838450" cy="2126098"/>
                  <wp:effectExtent l="0" t="0" r="0" b="7620"/>
                  <wp:docPr id="2" name="Рисунок 2" descr="C:\Users\рамиля\Desktop\Без названия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рамиля\Desktop\Без названия 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44645" cy="21307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15A7B" w:rsidRDefault="00715A7B" w:rsidP="00504D2E">
            <w:pPr>
              <w:spacing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</w:p>
          <w:p w:rsidR="00715A7B" w:rsidRDefault="00715A7B" w:rsidP="00504D2E">
            <w:pPr>
              <w:spacing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  <w:r w:rsidRPr="00715A7B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857500" cy="1600200"/>
                  <wp:effectExtent l="0" t="0" r="0" b="0"/>
                  <wp:docPr id="8" name="Рисунок 8" descr="C:\Users\рамиля\Desktop\Без названия (2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рамиля\Desktop\Без названия (2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0" cy="1600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15A7B" w:rsidRDefault="00715A7B" w:rsidP="00504D2E">
            <w:pPr>
              <w:spacing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</w:p>
          <w:p w:rsidR="00715A7B" w:rsidRPr="0044776F" w:rsidRDefault="00715A7B" w:rsidP="00504D2E">
            <w:pPr>
              <w:spacing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  <w:r w:rsidRPr="00715A7B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865243" cy="1905000"/>
                  <wp:effectExtent l="0" t="0" r="0" b="0"/>
                  <wp:docPr id="7" name="Рисунок 7" descr="C:\Users\рамиля\Desktop\Документы Солнышко  2020=2021\Год родного языка Солнышко\Без уйныйбыз\карточки Әйдәгез уйныйбыз\IMG-20210315-WA002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рамиля\Desktop\Документы Солнышко  2020=2021\Год родного языка Солнышко\Без уйныйбыз\карточки Әйдәгез уйныйбыз\IMG-20210315-WA0024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1608" t="-1" b="30362"/>
                          <a:stretch/>
                        </pic:blipFill>
                        <pic:spPr bwMode="auto">
                          <a:xfrm>
                            <a:off x="0" y="0"/>
                            <a:ext cx="2885335" cy="19183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B60D9" w:rsidRDefault="00A055AE"/>
    <w:sectPr w:rsidR="00CB60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69FA"/>
    <w:rsid w:val="00040A7D"/>
    <w:rsid w:val="00132702"/>
    <w:rsid w:val="0021208E"/>
    <w:rsid w:val="002E34D0"/>
    <w:rsid w:val="0034231C"/>
    <w:rsid w:val="0044776F"/>
    <w:rsid w:val="004904A2"/>
    <w:rsid w:val="005D763E"/>
    <w:rsid w:val="005F3B2E"/>
    <w:rsid w:val="006002F4"/>
    <w:rsid w:val="006F69FA"/>
    <w:rsid w:val="00715A7B"/>
    <w:rsid w:val="0075525A"/>
    <w:rsid w:val="0085496F"/>
    <w:rsid w:val="00856A2E"/>
    <w:rsid w:val="00A055AE"/>
    <w:rsid w:val="00A35B27"/>
    <w:rsid w:val="00AC5E16"/>
    <w:rsid w:val="00B865FE"/>
    <w:rsid w:val="00D162F2"/>
    <w:rsid w:val="00E64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323409"/>
  <w15:chartTrackingRefBased/>
  <w15:docId w15:val="{1216F7EF-5BEA-48EA-991B-7A0C88B845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F69FA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F69FA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39850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598</Words>
  <Characters>3409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рамиля</dc:creator>
  <cp:keywords/>
  <dc:description/>
  <cp:lastModifiedBy>Лилия</cp:lastModifiedBy>
  <cp:revision>2</cp:revision>
  <dcterms:created xsi:type="dcterms:W3CDTF">2021-05-26T06:37:00Z</dcterms:created>
  <dcterms:modified xsi:type="dcterms:W3CDTF">2021-05-26T06:37:00Z</dcterms:modified>
</cp:coreProperties>
</file>